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A6415" w14:textId="5B8B1735" w:rsidR="000C4723" w:rsidRDefault="004B79B8">
      <w:r>
        <w:t>Test document</w:t>
      </w:r>
    </w:p>
    <w:sectPr w:rsidR="000C47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B8"/>
    <w:rsid w:val="00043EDD"/>
    <w:rsid w:val="000C4723"/>
    <w:rsid w:val="00166873"/>
    <w:rsid w:val="004B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94F1"/>
  <w15:chartTrackingRefBased/>
  <w15:docId w15:val="{62F4FC87-268C-429D-84FB-DF1CB00A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7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7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7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7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7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7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7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7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7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7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7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7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7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7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79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Bhumika Gaba</dc:creator>
  <cp:keywords/>
  <dc:description/>
  <cp:lastModifiedBy>Bhumika Gaba</cp:lastModifiedBy>
  <cp:revision>1</cp:revision>
  <dcterms:created xsi:type="dcterms:W3CDTF">2026-06-18T02:42:00Z</dcterms:created>
  <dcterms:modified xsi:type="dcterms:W3CDTF">2026-06-18T02:42:00Z</dcterms:modified>
</cp:coreProperties>
</file>